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B2BFA" w14:textId="0CCEF7BE" w:rsidR="00AE39C3" w:rsidRDefault="00AE76B0" w:rsidP="00AE39C3">
      <w:pPr>
        <w:rPr>
          <w:b/>
          <w:bCs/>
          <w:lang w:val="en-US"/>
        </w:rPr>
      </w:pPr>
      <w:r w:rsidRPr="00AE39C3">
        <w:rPr>
          <w:b/>
          <w:bCs/>
          <w:sz w:val="28"/>
          <w:szCs w:val="28"/>
          <w:lang w:val="en-US"/>
        </w:rPr>
        <w:t>QM PAC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br/>
      </w:r>
      <w:r w:rsidR="00774014" w:rsidRPr="00AE39C3">
        <w:rPr>
          <w:b/>
          <w:bCs/>
          <w:sz w:val="28"/>
          <w:szCs w:val="28"/>
          <w:lang w:val="en-US"/>
        </w:rPr>
        <w:t>Meeting Minutes</w:t>
      </w:r>
    </w:p>
    <w:p w14:paraId="2AAFB2AA" w14:textId="77777777" w:rsidR="00774014" w:rsidRPr="00127C32" w:rsidRDefault="00774014" w:rsidP="00AE39C3">
      <w:pPr>
        <w:rPr>
          <w:b/>
          <w:bCs/>
          <w:lang w:val="en-US"/>
        </w:rPr>
      </w:pPr>
      <w:r>
        <w:rPr>
          <w:b/>
          <w:bCs/>
          <w:lang w:val="en-US"/>
        </w:rPr>
        <w:t>Tuesday, September 10, 2024</w:t>
      </w:r>
    </w:p>
    <w:p w14:paraId="221F6221" w14:textId="77777777" w:rsidR="00073E80" w:rsidRDefault="00073E80">
      <w:pPr>
        <w:rPr>
          <w:lang w:val="en-US"/>
        </w:rPr>
      </w:pPr>
    </w:p>
    <w:p w14:paraId="09D083A5" w14:textId="3A185F0C" w:rsidR="00526112" w:rsidRDefault="00526112" w:rsidP="00526112">
      <w:pPr>
        <w:rPr>
          <w:lang w:val="en-US"/>
        </w:rPr>
      </w:pPr>
      <w:r>
        <w:rPr>
          <w:lang w:val="en-US"/>
        </w:rPr>
        <w:t>1</w:t>
      </w:r>
      <w:r w:rsidRPr="00526112">
        <w:rPr>
          <w:vertAlign w:val="superscript"/>
          <w:lang w:val="en-US"/>
        </w:rPr>
        <w:t>st</w:t>
      </w:r>
      <w:r>
        <w:rPr>
          <w:lang w:val="en-US"/>
        </w:rPr>
        <w:t xml:space="preserve"> meeting of 2024/2025 school year</w:t>
      </w:r>
    </w:p>
    <w:p w14:paraId="7E7B51E4" w14:textId="709268FD" w:rsidR="00340B71" w:rsidRDefault="00340B71" w:rsidP="00526112">
      <w:pPr>
        <w:rPr>
          <w:lang w:val="en-US"/>
        </w:rPr>
      </w:pPr>
      <w:r>
        <w:rPr>
          <w:lang w:val="en-US"/>
        </w:rPr>
        <w:t>Held Online</w:t>
      </w:r>
    </w:p>
    <w:p w14:paraId="27E59EF5" w14:textId="237A05D2" w:rsidR="00526112" w:rsidRDefault="00340B71">
      <w:pPr>
        <w:rPr>
          <w:lang w:val="en-US"/>
        </w:rPr>
      </w:pPr>
      <w:r>
        <w:rPr>
          <w:lang w:val="en-US"/>
        </w:rPr>
        <w:t>18 people present</w:t>
      </w:r>
    </w:p>
    <w:p w14:paraId="7C91FDFA" w14:textId="232848B9" w:rsidR="00262661" w:rsidRDefault="00825CB1" w:rsidP="00971449">
      <w:pPr>
        <w:rPr>
          <w:lang w:val="en-US"/>
        </w:rPr>
      </w:pPr>
      <w:r>
        <w:rPr>
          <w:lang w:val="en-US"/>
        </w:rPr>
        <w:t xml:space="preserve">Time: </w:t>
      </w:r>
      <w:r w:rsidR="00A51339">
        <w:rPr>
          <w:lang w:val="en-US"/>
        </w:rPr>
        <w:t>7</w:t>
      </w:r>
      <w:r w:rsidR="00AB19DA">
        <w:rPr>
          <w:lang w:val="en-US"/>
        </w:rPr>
        <w:t xml:space="preserve"> </w:t>
      </w:r>
      <w:r w:rsidR="00A51339">
        <w:rPr>
          <w:lang w:val="en-US"/>
        </w:rPr>
        <w:t>– 8:1</w:t>
      </w:r>
      <w:r w:rsidR="00BE3C29">
        <w:rPr>
          <w:lang w:val="en-US"/>
        </w:rPr>
        <w:t xml:space="preserve">7 </w:t>
      </w:r>
      <w:r w:rsidR="00A51339">
        <w:rPr>
          <w:lang w:val="en-US"/>
        </w:rPr>
        <w:t>pm</w:t>
      </w:r>
    </w:p>
    <w:p w14:paraId="34645962" w14:textId="5A4A2CC6" w:rsidR="00ED1044" w:rsidRDefault="00ED1044" w:rsidP="00971449">
      <w:pPr>
        <w:rPr>
          <w:lang w:val="en-US"/>
        </w:rPr>
      </w:pPr>
      <w:r>
        <w:rPr>
          <w:lang w:val="en-US"/>
        </w:rPr>
        <w:t xml:space="preserve">Next Meeting: </w:t>
      </w:r>
      <w:r w:rsidR="00AA0199">
        <w:rPr>
          <w:lang w:val="en-US"/>
        </w:rPr>
        <w:t xml:space="preserve">Tuesday, </w:t>
      </w:r>
      <w:r w:rsidR="00EB321D">
        <w:rPr>
          <w:lang w:val="en-US"/>
        </w:rPr>
        <w:t>October</w:t>
      </w:r>
      <w:r w:rsidR="0009439A">
        <w:rPr>
          <w:lang w:val="en-US"/>
        </w:rPr>
        <w:t xml:space="preserve"> 8.</w:t>
      </w:r>
    </w:p>
    <w:p w14:paraId="2F31E58C" w14:textId="657E270E" w:rsidR="00141DC8" w:rsidRDefault="00141DC8" w:rsidP="00141DC8">
      <w:pPr>
        <w:pBdr>
          <w:bottom w:val="single" w:sz="4" w:space="1" w:color="auto"/>
        </w:pBdr>
        <w:rPr>
          <w:lang w:val="en-US"/>
        </w:rPr>
      </w:pPr>
    </w:p>
    <w:p w14:paraId="3AFDFE03" w14:textId="0C1C0BB9" w:rsidR="00271E77" w:rsidRDefault="00271E77" w:rsidP="00271E77">
      <w:pPr>
        <w:rPr>
          <w:b/>
          <w:bCs/>
          <w:lang w:val="en-US"/>
        </w:rPr>
      </w:pPr>
      <w:r w:rsidRPr="004619B8">
        <w:rPr>
          <w:b/>
          <w:bCs/>
          <w:lang w:val="en-US"/>
        </w:rPr>
        <w:t>NEW ACTION ITEMS:</w:t>
      </w:r>
    </w:p>
    <w:p w14:paraId="3D069268" w14:textId="77777777" w:rsidR="00271E77" w:rsidRPr="006D035F" w:rsidRDefault="00271E77" w:rsidP="00271E77">
      <w:pPr>
        <w:pStyle w:val="ListParagraph"/>
        <w:numPr>
          <w:ilvl w:val="0"/>
          <w:numId w:val="11"/>
        </w:numPr>
        <w:rPr>
          <w:lang w:val="en-US"/>
        </w:rPr>
      </w:pPr>
      <w:r w:rsidRPr="006D035F">
        <w:rPr>
          <w:lang w:val="en-US"/>
        </w:rPr>
        <w:t>PAC Secretary role available.</w:t>
      </w:r>
    </w:p>
    <w:p w14:paraId="402B670A" w14:textId="125DD9DF" w:rsidR="00271E77" w:rsidRPr="006D035F" w:rsidRDefault="00271E77" w:rsidP="00271E77">
      <w:pPr>
        <w:pStyle w:val="ListParagraph"/>
        <w:numPr>
          <w:ilvl w:val="0"/>
          <w:numId w:val="11"/>
        </w:numPr>
        <w:rPr>
          <w:lang w:val="en-US"/>
        </w:rPr>
      </w:pPr>
      <w:r w:rsidRPr="006D035F">
        <w:rPr>
          <w:lang w:val="en-US"/>
        </w:rPr>
        <w:t xml:space="preserve">Need volunteers </w:t>
      </w:r>
      <w:r w:rsidR="00177418">
        <w:rPr>
          <w:lang w:val="en-US"/>
        </w:rPr>
        <w:t xml:space="preserve">to make possible </w:t>
      </w:r>
      <w:r w:rsidRPr="006D035F">
        <w:rPr>
          <w:lang w:val="en-US"/>
        </w:rPr>
        <w:t>many fun events</w:t>
      </w:r>
      <w:r w:rsidR="001C3060">
        <w:rPr>
          <w:lang w:val="en-US"/>
        </w:rPr>
        <w:t>.</w:t>
      </w:r>
    </w:p>
    <w:p w14:paraId="5C1CBA81" w14:textId="77777777" w:rsidR="00271E77" w:rsidRPr="006D035F" w:rsidRDefault="00271E77" w:rsidP="00271E77">
      <w:pPr>
        <w:pStyle w:val="ListParagraph"/>
        <w:numPr>
          <w:ilvl w:val="0"/>
          <w:numId w:val="11"/>
        </w:numPr>
        <w:rPr>
          <w:lang w:val="en-US"/>
        </w:rPr>
      </w:pPr>
      <w:r w:rsidRPr="006D035F">
        <w:rPr>
          <w:lang w:val="en-US"/>
        </w:rPr>
        <w:t>Heidi will organize Holiday sing-along concert and report back re costs &amp; logistics at next PAC meeting.</w:t>
      </w:r>
    </w:p>
    <w:p w14:paraId="552BD8D4" w14:textId="77777777" w:rsidR="00271E77" w:rsidRDefault="00271E77" w:rsidP="00271E77">
      <w:pPr>
        <w:pStyle w:val="ListParagraph"/>
        <w:numPr>
          <w:ilvl w:val="0"/>
          <w:numId w:val="11"/>
        </w:numPr>
        <w:rPr>
          <w:lang w:val="en-US"/>
        </w:rPr>
      </w:pPr>
      <w:r w:rsidRPr="006D035F">
        <w:rPr>
          <w:lang w:val="en-US"/>
        </w:rPr>
        <w:t>Melissa will organize registry with Kids Books and librarian.</w:t>
      </w:r>
    </w:p>
    <w:p w14:paraId="678B1A76" w14:textId="37A3882E" w:rsidR="00141DC8" w:rsidRDefault="00271E77" w:rsidP="00141DC8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Looking for ideas</w:t>
      </w:r>
      <w:r w:rsidR="00506633">
        <w:rPr>
          <w:lang w:val="en-US"/>
        </w:rPr>
        <w:t xml:space="preserve"> </w:t>
      </w:r>
      <w:r>
        <w:rPr>
          <w:lang w:val="en-US"/>
        </w:rPr>
        <w:t>for anti-bullying awareness</w:t>
      </w:r>
      <w:r w:rsidR="00506633">
        <w:rPr>
          <w:lang w:val="en-US"/>
        </w:rPr>
        <w:t>: T-shirt design source or alternate (e.g. poster contest</w:t>
      </w:r>
      <w:r w:rsidR="00971449">
        <w:rPr>
          <w:lang w:val="en-US"/>
        </w:rPr>
        <w:t>)</w:t>
      </w:r>
    </w:p>
    <w:p w14:paraId="5F66EE58" w14:textId="6E15BB68" w:rsidR="00723A64" w:rsidRPr="00723A64" w:rsidRDefault="00723A64" w:rsidP="00723A64">
      <w:pPr>
        <w:rPr>
          <w:lang w:val="en-US"/>
        </w:rPr>
      </w:pPr>
      <w:r>
        <w:rPr>
          <w:lang w:val="en-US"/>
        </w:rPr>
        <w:t>(Action Items also highlighted below.)</w:t>
      </w:r>
    </w:p>
    <w:p w14:paraId="7E3E63AE" w14:textId="77777777" w:rsidR="00971449" w:rsidRDefault="00971449" w:rsidP="00141DC8">
      <w:pPr>
        <w:pBdr>
          <w:top w:val="single" w:sz="4" w:space="1" w:color="auto"/>
        </w:pBdr>
        <w:rPr>
          <w:lang w:val="en-US"/>
        </w:rPr>
      </w:pPr>
    </w:p>
    <w:p w14:paraId="29B8B997" w14:textId="4C17FAF8" w:rsidR="00FE28EC" w:rsidRDefault="00FE28EC">
      <w:pPr>
        <w:rPr>
          <w:lang w:val="en-US"/>
        </w:rPr>
      </w:pPr>
      <w:r>
        <w:rPr>
          <w:lang w:val="en-US"/>
        </w:rPr>
        <w:t>ATTENDANCE</w:t>
      </w:r>
    </w:p>
    <w:tbl>
      <w:tblPr>
        <w:tblW w:w="6973" w:type="dxa"/>
        <w:tblLook w:val="04A0" w:firstRow="1" w:lastRow="0" w:firstColumn="1" w:lastColumn="0" w:noHBand="0" w:noVBand="1"/>
      </w:tblPr>
      <w:tblGrid>
        <w:gridCol w:w="3020"/>
        <w:gridCol w:w="1516"/>
        <w:gridCol w:w="1137"/>
        <w:gridCol w:w="1300"/>
      </w:tblGrid>
      <w:tr w:rsidR="00FE28EC" w:rsidRPr="00FE28EC" w14:paraId="1728CCC3" w14:textId="77777777" w:rsidTr="009F4B0D">
        <w:trPr>
          <w:trHeight w:val="3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9882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Identified by Name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92E8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Identified by Screen Name Only</w:t>
            </w:r>
          </w:p>
        </w:tc>
      </w:tr>
      <w:tr w:rsidR="00FE28EC" w:rsidRPr="00FE28EC" w14:paraId="18DE2AF5" w14:textId="77777777" w:rsidTr="009F4B0D">
        <w:trPr>
          <w:trHeight w:val="3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1FB2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Elysa </w:t>
            </w:r>
            <w:proofErr w:type="spellStart"/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Derban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B4C0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Angie Qiu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EF5B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6C73" w14:textId="77777777" w:rsidR="00FE28EC" w:rsidRPr="00FE28EC" w:rsidRDefault="00FE28EC" w:rsidP="00FE28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8EC" w:rsidRPr="00FE28EC" w14:paraId="5739684A" w14:textId="77777777" w:rsidTr="009F4B0D">
        <w:trPr>
          <w:trHeight w:val="3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AECE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Heidi Nienaber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D859" w14:textId="1DBE05A9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Ben</w:t>
            </w:r>
            <w:r w:rsidR="00721A5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McDonald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9B10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FE28EC" w:rsidRPr="00FE28EC" w14:paraId="7263D982" w14:textId="77777777" w:rsidTr="009F4B0D">
        <w:trPr>
          <w:trHeight w:val="3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B08E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Laura Atkins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10F9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Cloud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150B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391E" w14:textId="77777777" w:rsidR="00FE28EC" w:rsidRPr="00FE28EC" w:rsidRDefault="00FE28EC" w:rsidP="00FE28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8EC" w:rsidRPr="00FE28EC" w14:paraId="64B00948" w14:textId="77777777" w:rsidTr="009F4B0D">
        <w:trPr>
          <w:trHeight w:val="3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5778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Michael Stephen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918D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iPad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AAE8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7A91" w14:textId="77777777" w:rsidR="00FE28EC" w:rsidRPr="00FE28EC" w:rsidRDefault="00FE28EC" w:rsidP="00FE28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8EC" w:rsidRPr="00FE28EC" w14:paraId="332F692B" w14:textId="77777777" w:rsidTr="009F4B0D">
        <w:trPr>
          <w:trHeight w:val="3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EBB1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Natalia Kravchenko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CBA7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iPhone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A427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47E2" w14:textId="77777777" w:rsidR="00FE28EC" w:rsidRPr="00FE28EC" w:rsidRDefault="00FE28EC" w:rsidP="00FE28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8EC" w:rsidRPr="00FE28EC" w14:paraId="0BE5424E" w14:textId="77777777" w:rsidTr="009F4B0D">
        <w:trPr>
          <w:trHeight w:val="3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55B6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Raymon Wong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FEB5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Maggie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4C8E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C585" w14:textId="77777777" w:rsidR="00FE28EC" w:rsidRPr="00FE28EC" w:rsidRDefault="00FE28EC" w:rsidP="00FE28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8EC" w:rsidRPr="00FE28EC" w14:paraId="4D832892" w14:textId="77777777" w:rsidTr="009F4B0D">
        <w:trPr>
          <w:trHeight w:val="3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6CA5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Robin Atkins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ECA0" w14:textId="535D235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Shim</w:t>
            </w:r>
            <w:r w:rsidR="009F4B0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Jiyeon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AB8A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98D0" w14:textId="77777777" w:rsidR="00FE28EC" w:rsidRPr="00FE28EC" w:rsidRDefault="00FE28EC" w:rsidP="00FE28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8EC" w:rsidRPr="00FE28EC" w14:paraId="44E8C95F" w14:textId="77777777" w:rsidTr="009F4B0D">
        <w:trPr>
          <w:trHeight w:val="3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4E0B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Ting Liu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D024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unknown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CE3E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0036" w14:textId="77777777" w:rsidR="00FE28EC" w:rsidRPr="00FE28EC" w:rsidRDefault="00FE28EC" w:rsidP="00FE28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8EC" w:rsidRPr="00FE28EC" w14:paraId="3F259760" w14:textId="77777777" w:rsidTr="009F4B0D">
        <w:trPr>
          <w:trHeight w:val="3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0C5E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Tory Brooks-Hill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373B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28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Vincent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BE68" w14:textId="77777777" w:rsidR="00FE28EC" w:rsidRPr="00FE28EC" w:rsidRDefault="00FE28EC" w:rsidP="00FE28E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6BCF" w14:textId="77777777" w:rsidR="00FE28EC" w:rsidRPr="00FE28EC" w:rsidRDefault="00FE28EC" w:rsidP="00FE28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5FD183B" w14:textId="77777777" w:rsidR="00271E77" w:rsidRDefault="00271E77">
      <w:pPr>
        <w:rPr>
          <w:lang w:val="en-US"/>
        </w:rPr>
      </w:pPr>
    </w:p>
    <w:p w14:paraId="06FD54C7" w14:textId="77777777" w:rsidR="00526112" w:rsidRDefault="00526112">
      <w:pPr>
        <w:rPr>
          <w:b/>
          <w:bCs/>
          <w:u w:val="single"/>
          <w:lang w:val="en-US"/>
        </w:rPr>
      </w:pPr>
    </w:p>
    <w:p w14:paraId="78400801" w14:textId="1B6A4E00" w:rsidR="00526112" w:rsidRDefault="00526112">
      <w:pPr>
        <w:rPr>
          <w:b/>
          <w:bCs/>
          <w:lang w:val="en-US"/>
        </w:rPr>
      </w:pPr>
      <w:r w:rsidRPr="00721A5A">
        <w:rPr>
          <w:b/>
          <w:bCs/>
          <w:lang w:val="en-US"/>
        </w:rPr>
        <w:t>ITEMS COVERED</w:t>
      </w:r>
    </w:p>
    <w:p w14:paraId="7AB8BAE7" w14:textId="77777777" w:rsidR="00661DFB" w:rsidRPr="00721A5A" w:rsidRDefault="00661DFB">
      <w:pPr>
        <w:rPr>
          <w:b/>
          <w:bCs/>
          <w:lang w:val="en-US"/>
        </w:rPr>
      </w:pPr>
    </w:p>
    <w:p w14:paraId="5E8ED2F6" w14:textId="4BA483DC" w:rsidR="006E095D" w:rsidRPr="006E095D" w:rsidRDefault="006E095D">
      <w:pPr>
        <w:rPr>
          <w:b/>
          <w:bCs/>
          <w:lang w:val="en-US"/>
        </w:rPr>
      </w:pPr>
      <w:r w:rsidRPr="006E095D">
        <w:rPr>
          <w:b/>
          <w:bCs/>
          <w:lang w:val="en-US"/>
        </w:rPr>
        <w:t>Welcome</w:t>
      </w:r>
    </w:p>
    <w:p w14:paraId="703B3BEC" w14:textId="3CCEA4A3" w:rsidR="00372742" w:rsidRPr="006E095D" w:rsidRDefault="00372742" w:rsidP="006E095D">
      <w:pPr>
        <w:pStyle w:val="ListParagraph"/>
        <w:numPr>
          <w:ilvl w:val="0"/>
          <w:numId w:val="12"/>
        </w:numPr>
        <w:rPr>
          <w:lang w:val="en-US"/>
        </w:rPr>
      </w:pPr>
      <w:r w:rsidRPr="006E095D">
        <w:rPr>
          <w:lang w:val="en-US"/>
        </w:rPr>
        <w:t>Land Acknowledgement</w:t>
      </w:r>
      <w:r w:rsidR="00797C1A" w:rsidRPr="006E095D">
        <w:rPr>
          <w:lang w:val="en-US"/>
        </w:rPr>
        <w:t>.</w:t>
      </w:r>
    </w:p>
    <w:p w14:paraId="2BDF22A9" w14:textId="552DFCAC" w:rsidR="00AB19DA" w:rsidRPr="006E095D" w:rsidRDefault="00AB19DA" w:rsidP="006E095D">
      <w:pPr>
        <w:pStyle w:val="ListParagraph"/>
        <w:numPr>
          <w:ilvl w:val="0"/>
          <w:numId w:val="12"/>
        </w:numPr>
        <w:rPr>
          <w:lang w:val="en-US"/>
        </w:rPr>
      </w:pPr>
      <w:r w:rsidRPr="006E095D">
        <w:rPr>
          <w:lang w:val="en-US"/>
        </w:rPr>
        <w:t xml:space="preserve">Introductions of </w:t>
      </w:r>
      <w:r w:rsidR="00372742" w:rsidRPr="006E095D">
        <w:rPr>
          <w:lang w:val="en-US"/>
        </w:rPr>
        <w:t xml:space="preserve">all PAC </w:t>
      </w:r>
      <w:r w:rsidRPr="006E095D">
        <w:rPr>
          <w:lang w:val="en-US"/>
        </w:rPr>
        <w:t>Exec and QM Principal</w:t>
      </w:r>
      <w:r w:rsidR="00372742" w:rsidRPr="006E095D">
        <w:rPr>
          <w:lang w:val="en-US"/>
        </w:rPr>
        <w:t xml:space="preserve"> Elyssa</w:t>
      </w:r>
      <w:r w:rsidR="00797C1A" w:rsidRPr="006E095D">
        <w:rPr>
          <w:lang w:val="en-US"/>
        </w:rPr>
        <w:t xml:space="preserve"> </w:t>
      </w:r>
      <w:proofErr w:type="spellStart"/>
      <w:r w:rsidR="00797C1A" w:rsidRPr="006E095D">
        <w:rPr>
          <w:lang w:val="en-US"/>
        </w:rPr>
        <w:t>Derban</w:t>
      </w:r>
      <w:proofErr w:type="spellEnd"/>
      <w:r w:rsidR="00797C1A" w:rsidRPr="006E095D">
        <w:rPr>
          <w:lang w:val="en-US"/>
        </w:rPr>
        <w:t>.</w:t>
      </w:r>
    </w:p>
    <w:p w14:paraId="5394408B" w14:textId="3A9A7191" w:rsidR="00AB19DA" w:rsidRPr="006E095D" w:rsidRDefault="00AB19DA" w:rsidP="006E095D">
      <w:pPr>
        <w:pStyle w:val="ListParagraph"/>
        <w:numPr>
          <w:ilvl w:val="0"/>
          <w:numId w:val="12"/>
        </w:numPr>
        <w:rPr>
          <w:lang w:val="en-US"/>
        </w:rPr>
      </w:pPr>
      <w:r w:rsidRPr="006E095D">
        <w:rPr>
          <w:lang w:val="en-US"/>
        </w:rPr>
        <w:t>Description of purpose of PAC</w:t>
      </w:r>
      <w:r w:rsidR="00C74DED" w:rsidRPr="006E095D">
        <w:rPr>
          <w:lang w:val="en-US"/>
        </w:rPr>
        <w:t>.</w:t>
      </w:r>
    </w:p>
    <w:p w14:paraId="3040DDA4" w14:textId="5B4E459C" w:rsidR="00AB19DA" w:rsidRPr="006E095D" w:rsidRDefault="00AB19DA" w:rsidP="006E095D">
      <w:pPr>
        <w:pStyle w:val="ListParagraph"/>
        <w:numPr>
          <w:ilvl w:val="0"/>
          <w:numId w:val="12"/>
        </w:numPr>
        <w:rPr>
          <w:lang w:val="en-US"/>
        </w:rPr>
      </w:pPr>
      <w:r w:rsidRPr="006E095D">
        <w:rPr>
          <w:lang w:val="en-US"/>
        </w:rPr>
        <w:t>Looking for replacement</w:t>
      </w:r>
      <w:r w:rsidR="006E095D" w:rsidRPr="006E095D">
        <w:rPr>
          <w:lang w:val="en-US"/>
        </w:rPr>
        <w:t xml:space="preserve"> PAC</w:t>
      </w:r>
      <w:r w:rsidRPr="006E095D">
        <w:rPr>
          <w:lang w:val="en-US"/>
        </w:rPr>
        <w:t xml:space="preserve"> chair and PAC Co-chair</w:t>
      </w:r>
      <w:r w:rsidR="006E095D" w:rsidRPr="006E095D">
        <w:rPr>
          <w:lang w:val="en-US"/>
        </w:rPr>
        <w:t xml:space="preserve">, to ensure continuity of PAC institutional </w:t>
      </w:r>
      <w:proofErr w:type="spellStart"/>
      <w:r w:rsidR="006E095D" w:rsidRPr="006E095D">
        <w:rPr>
          <w:lang w:val="en-US"/>
        </w:rPr>
        <w:t>knowledge int</w:t>
      </w:r>
      <w:proofErr w:type="spellEnd"/>
      <w:r w:rsidR="006E095D" w:rsidRPr="006E095D">
        <w:rPr>
          <w:lang w:val="en-US"/>
        </w:rPr>
        <w:t xml:space="preserve">o next year since this is the last year at QM for current chair and co-chair. </w:t>
      </w:r>
    </w:p>
    <w:p w14:paraId="0837790B" w14:textId="77777777" w:rsidR="00AB19DA" w:rsidRDefault="00AB19DA">
      <w:pPr>
        <w:rPr>
          <w:lang w:val="en-US"/>
        </w:rPr>
      </w:pPr>
    </w:p>
    <w:p w14:paraId="3F854898" w14:textId="5203918E" w:rsidR="00AB19DA" w:rsidRPr="006E095D" w:rsidRDefault="00AB19DA" w:rsidP="006E095D">
      <w:pPr>
        <w:pStyle w:val="ListParagraph"/>
        <w:numPr>
          <w:ilvl w:val="0"/>
          <w:numId w:val="12"/>
        </w:numPr>
        <w:rPr>
          <w:lang w:val="en-US"/>
        </w:rPr>
      </w:pPr>
      <w:r w:rsidRPr="006E095D">
        <w:rPr>
          <w:lang w:val="en-US"/>
        </w:rPr>
        <w:t>Description of voting process</w:t>
      </w:r>
      <w:r w:rsidR="00C74DED" w:rsidRPr="006E095D">
        <w:rPr>
          <w:lang w:val="en-US"/>
        </w:rPr>
        <w:t>.</w:t>
      </w:r>
    </w:p>
    <w:p w14:paraId="02BEA662" w14:textId="0656AEBA" w:rsidR="00AB19DA" w:rsidRPr="006E095D" w:rsidRDefault="00AB19DA" w:rsidP="006E095D">
      <w:pPr>
        <w:pStyle w:val="ListParagraph"/>
        <w:numPr>
          <w:ilvl w:val="0"/>
          <w:numId w:val="12"/>
        </w:numPr>
        <w:rPr>
          <w:lang w:val="en-US"/>
        </w:rPr>
      </w:pPr>
      <w:r w:rsidRPr="006E095D">
        <w:rPr>
          <w:lang w:val="en-US"/>
        </w:rPr>
        <w:t>Vot</w:t>
      </w:r>
      <w:r w:rsidR="00C74DED" w:rsidRPr="006E095D">
        <w:rPr>
          <w:lang w:val="en-US"/>
        </w:rPr>
        <w:t>e</w:t>
      </w:r>
      <w:r w:rsidRPr="006E095D">
        <w:rPr>
          <w:lang w:val="en-US"/>
        </w:rPr>
        <w:t xml:space="preserve"> to approve agenda</w:t>
      </w:r>
      <w:r w:rsidR="00C74DED" w:rsidRPr="006E095D">
        <w:rPr>
          <w:lang w:val="en-US"/>
        </w:rPr>
        <w:t xml:space="preserve">: </w:t>
      </w:r>
      <w:r w:rsidRPr="006E095D">
        <w:rPr>
          <w:lang w:val="en-US"/>
        </w:rPr>
        <w:t>Agenda approved. None against</w:t>
      </w:r>
      <w:r w:rsidR="00797C1A" w:rsidRPr="006E095D">
        <w:rPr>
          <w:lang w:val="en-US"/>
        </w:rPr>
        <w:t>.</w:t>
      </w:r>
    </w:p>
    <w:p w14:paraId="0DA411F8" w14:textId="25D4BA34" w:rsidR="006E095D" w:rsidRPr="006E095D" w:rsidRDefault="00C74DED" w:rsidP="006E095D">
      <w:pPr>
        <w:pStyle w:val="ListParagraph"/>
        <w:numPr>
          <w:ilvl w:val="0"/>
          <w:numId w:val="12"/>
        </w:numPr>
        <w:rPr>
          <w:lang w:val="en-US"/>
        </w:rPr>
      </w:pPr>
      <w:r w:rsidRPr="006E095D">
        <w:rPr>
          <w:lang w:val="en-US"/>
        </w:rPr>
        <w:t>Vote to a</w:t>
      </w:r>
      <w:r w:rsidR="00AB19DA" w:rsidRPr="006E095D">
        <w:rPr>
          <w:lang w:val="en-US"/>
        </w:rPr>
        <w:t>pprove minutes from last meeting</w:t>
      </w:r>
      <w:r w:rsidR="006E095D" w:rsidRPr="006E095D">
        <w:rPr>
          <w:lang w:val="en-US"/>
        </w:rPr>
        <w:t xml:space="preserve"> (</w:t>
      </w:r>
      <w:r w:rsidR="00AB19DA" w:rsidRPr="006E095D">
        <w:rPr>
          <w:lang w:val="en-US"/>
        </w:rPr>
        <w:t>June 2024</w:t>
      </w:r>
      <w:r w:rsidR="006E095D" w:rsidRPr="006E095D">
        <w:rPr>
          <w:lang w:val="en-US"/>
        </w:rPr>
        <w:t>)</w:t>
      </w:r>
      <w:r w:rsidR="00AB19DA" w:rsidRPr="006E095D">
        <w:rPr>
          <w:lang w:val="en-US"/>
        </w:rPr>
        <w:t>. (Available for reading online.)</w:t>
      </w:r>
      <w:r w:rsidR="006E095D" w:rsidRPr="006E095D">
        <w:rPr>
          <w:lang w:val="en-US"/>
        </w:rPr>
        <w:t xml:space="preserve">. Minutes approved. None against. </w:t>
      </w:r>
    </w:p>
    <w:p w14:paraId="3DE17A7F" w14:textId="64258945" w:rsidR="00AB19DA" w:rsidRPr="006E095D" w:rsidRDefault="00AB19DA" w:rsidP="006E095D">
      <w:pPr>
        <w:pStyle w:val="ListParagraph"/>
        <w:numPr>
          <w:ilvl w:val="0"/>
          <w:numId w:val="12"/>
        </w:numPr>
        <w:rPr>
          <w:lang w:val="en-US"/>
        </w:rPr>
      </w:pPr>
      <w:r w:rsidRPr="006E095D">
        <w:rPr>
          <w:lang w:val="en-US"/>
        </w:rPr>
        <w:t xml:space="preserve">Michael Stephen </w:t>
      </w:r>
      <w:r w:rsidR="00EA40B4" w:rsidRPr="006E095D">
        <w:rPr>
          <w:lang w:val="en-US"/>
        </w:rPr>
        <w:t xml:space="preserve">volunteered </w:t>
      </w:r>
      <w:r w:rsidRPr="006E095D">
        <w:rPr>
          <w:lang w:val="en-US"/>
        </w:rPr>
        <w:t>to take notes for t</w:t>
      </w:r>
      <w:r w:rsidR="00EA40B4" w:rsidRPr="006E095D">
        <w:rPr>
          <w:lang w:val="en-US"/>
        </w:rPr>
        <w:t>oday’s</w:t>
      </w:r>
      <w:r w:rsidRPr="006E095D">
        <w:rPr>
          <w:lang w:val="en-US"/>
        </w:rPr>
        <w:t xml:space="preserve"> meeting.</w:t>
      </w:r>
    </w:p>
    <w:p w14:paraId="34769E4B" w14:textId="77777777" w:rsidR="00AB19DA" w:rsidRDefault="00AB19DA">
      <w:pPr>
        <w:rPr>
          <w:lang w:val="en-US"/>
        </w:rPr>
      </w:pPr>
    </w:p>
    <w:p w14:paraId="29846360" w14:textId="12BC13F5" w:rsidR="00AB19DA" w:rsidRPr="00526112" w:rsidRDefault="00AB19DA">
      <w:pPr>
        <w:rPr>
          <w:b/>
          <w:bCs/>
          <w:lang w:val="en-US"/>
        </w:rPr>
      </w:pPr>
      <w:r w:rsidRPr="00526112">
        <w:rPr>
          <w:b/>
          <w:bCs/>
          <w:lang w:val="en-US"/>
        </w:rPr>
        <w:t>Principal</w:t>
      </w:r>
      <w:r w:rsidR="004A0A51">
        <w:rPr>
          <w:b/>
          <w:bCs/>
          <w:lang w:val="en-US"/>
        </w:rPr>
        <w:t>’</w:t>
      </w:r>
      <w:r w:rsidRPr="00526112">
        <w:rPr>
          <w:b/>
          <w:bCs/>
          <w:lang w:val="en-US"/>
        </w:rPr>
        <w:t>s report:</w:t>
      </w:r>
      <w:r w:rsidR="00B80EAD">
        <w:rPr>
          <w:b/>
          <w:bCs/>
          <w:lang w:val="en-US"/>
        </w:rPr>
        <w:t xml:space="preserve"> Elyssa</w:t>
      </w:r>
    </w:p>
    <w:p w14:paraId="03ED8120" w14:textId="466AA0E1" w:rsidR="00AB19DA" w:rsidRDefault="00AB19DA" w:rsidP="005600F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New speed zone on 16</w:t>
      </w:r>
      <w:r w:rsidRPr="00AB19DA">
        <w:rPr>
          <w:vertAlign w:val="superscript"/>
          <w:lang w:val="en-US"/>
        </w:rPr>
        <w:t>th</w:t>
      </w:r>
      <w:r>
        <w:rPr>
          <w:lang w:val="en-US"/>
        </w:rPr>
        <w:t xml:space="preserve"> Ave and 4</w:t>
      </w:r>
      <w:r w:rsidRPr="00AB19DA">
        <w:rPr>
          <w:vertAlign w:val="superscript"/>
          <w:lang w:val="en-US"/>
        </w:rPr>
        <w:t>th</w:t>
      </w:r>
      <w:r>
        <w:rPr>
          <w:lang w:val="en-US"/>
        </w:rPr>
        <w:t xml:space="preserve"> Ave. Communicating with City re traffic concerns. 40 km/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 xml:space="preserve"> signs in </w:t>
      </w:r>
      <w:proofErr w:type="spellStart"/>
      <w:r>
        <w:rPr>
          <w:lang w:val="en-US"/>
        </w:rPr>
        <w:t>neighbourhood</w:t>
      </w:r>
      <w:proofErr w:type="spellEnd"/>
      <w:r>
        <w:rPr>
          <w:lang w:val="en-US"/>
        </w:rPr>
        <w:t>, west of Trimble to ~4</w:t>
      </w:r>
      <w:r w:rsidRPr="00AB19DA">
        <w:rPr>
          <w:vertAlign w:val="superscript"/>
          <w:lang w:val="en-US"/>
        </w:rPr>
        <w:t>th</w:t>
      </w:r>
      <w:r>
        <w:rPr>
          <w:vertAlign w:val="superscript"/>
          <w:lang w:val="en-US"/>
        </w:rPr>
        <w:t xml:space="preserve"> </w:t>
      </w:r>
      <w:r w:rsidRPr="00526112">
        <w:rPr>
          <w:lang w:val="en-US"/>
        </w:rPr>
        <w:t>bus stop</w:t>
      </w:r>
      <w:r w:rsidRPr="00AB19DA">
        <w:rPr>
          <w:lang w:val="en-US"/>
        </w:rPr>
        <w:t xml:space="preserve">. </w:t>
      </w:r>
    </w:p>
    <w:p w14:paraId="441B2714" w14:textId="0E2FE094" w:rsidR="00AB19DA" w:rsidRDefault="00AB19DA" w:rsidP="005600F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City has plan to support re parking issues such as in front of Quadra Day Care. This has been a dangerous area. </w:t>
      </w:r>
      <w:r w:rsidR="00481185">
        <w:rPr>
          <w:lang w:val="en-US"/>
        </w:rPr>
        <w:t xml:space="preserve">City says will soon </w:t>
      </w:r>
      <w:r>
        <w:rPr>
          <w:lang w:val="en-US"/>
        </w:rPr>
        <w:t xml:space="preserve">put in concrete barriers to reduce vehicle traffic. Can still pick up and drop off but not parking in that area. </w:t>
      </w:r>
    </w:p>
    <w:p w14:paraId="72818F82" w14:textId="21136B65" w:rsidR="00AB19DA" w:rsidRPr="00526112" w:rsidRDefault="00481185" w:rsidP="005600F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Discussion re q</w:t>
      </w:r>
      <w:r w:rsidR="00AB19DA">
        <w:rPr>
          <w:lang w:val="en-US"/>
        </w:rPr>
        <w:t xml:space="preserve">uestion </w:t>
      </w:r>
      <w:r>
        <w:rPr>
          <w:lang w:val="en-US"/>
        </w:rPr>
        <w:t>of</w:t>
      </w:r>
      <w:r w:rsidR="00AB19DA">
        <w:rPr>
          <w:lang w:val="en-US"/>
        </w:rPr>
        <w:t xml:space="preserve"> parking on Trimble</w:t>
      </w:r>
      <w:r>
        <w:rPr>
          <w:lang w:val="en-US"/>
        </w:rPr>
        <w:t>.</w:t>
      </w:r>
    </w:p>
    <w:p w14:paraId="585528A6" w14:textId="7C6615F1" w:rsidR="00372742" w:rsidRPr="00EA40B4" w:rsidRDefault="00372742" w:rsidP="00EA40B4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6</w:t>
      </w:r>
      <w:r w:rsidRPr="00372742">
        <w:rPr>
          <w:vertAlign w:val="superscript"/>
          <w:lang w:val="en-US"/>
        </w:rPr>
        <w:t>th</w:t>
      </w:r>
      <w:r>
        <w:rPr>
          <w:lang w:val="en-US"/>
        </w:rPr>
        <w:t xml:space="preserve"> and Trimble intersection is a safety topic also.</w:t>
      </w:r>
    </w:p>
    <w:p w14:paraId="792687DE" w14:textId="5C378EAF" w:rsidR="00372742" w:rsidRPr="00FC143B" w:rsidRDefault="00372742" w:rsidP="00FC143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Start-up assembly</w:t>
      </w:r>
      <w:r w:rsidR="00FC143B">
        <w:rPr>
          <w:lang w:val="en-US"/>
        </w:rPr>
        <w:t xml:space="preserve"> this coming</w:t>
      </w:r>
      <w:r>
        <w:rPr>
          <w:lang w:val="en-US"/>
        </w:rPr>
        <w:t xml:space="preserve"> Friday and other start up activities</w:t>
      </w:r>
      <w:r w:rsidR="00FC143B">
        <w:rPr>
          <w:lang w:val="en-US"/>
        </w:rPr>
        <w:t xml:space="preserve"> will occur soon</w:t>
      </w:r>
      <w:r>
        <w:rPr>
          <w:lang w:val="en-US"/>
        </w:rPr>
        <w:t>, including Pro-</w:t>
      </w:r>
      <w:proofErr w:type="gramStart"/>
      <w:r>
        <w:rPr>
          <w:lang w:val="en-US"/>
        </w:rPr>
        <w:t>D day</w:t>
      </w:r>
      <w:proofErr w:type="gramEnd"/>
      <w:r>
        <w:rPr>
          <w:lang w:val="en-US"/>
        </w:rPr>
        <w:t xml:space="preserve">, </w:t>
      </w:r>
      <w:r w:rsidR="0069290E">
        <w:rPr>
          <w:lang w:val="en-US"/>
        </w:rPr>
        <w:t xml:space="preserve">school </w:t>
      </w:r>
      <w:r>
        <w:rPr>
          <w:lang w:val="en-US"/>
        </w:rPr>
        <w:t>assembly, Terry Fox Run, Orange Shirt Day, Oct 4</w:t>
      </w:r>
      <w:r w:rsidRPr="00372742">
        <w:rPr>
          <w:vertAlign w:val="superscript"/>
          <w:lang w:val="en-US"/>
        </w:rPr>
        <w:t>th</w:t>
      </w:r>
      <w:r>
        <w:rPr>
          <w:lang w:val="en-US"/>
        </w:rPr>
        <w:t xml:space="preserve"> New Parent Meeting</w:t>
      </w:r>
      <w:r w:rsidR="0069290E">
        <w:rPr>
          <w:lang w:val="en-US"/>
        </w:rPr>
        <w:t>.</w:t>
      </w:r>
    </w:p>
    <w:p w14:paraId="2E4A2E97" w14:textId="655892B2" w:rsidR="00372742" w:rsidRPr="00FC143B" w:rsidRDefault="00372742" w:rsidP="00FC143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Cross Country starting soon, Tues and Friday mornings hosted by Mr. Klassen. Ends on Oct 22 with final meet.</w:t>
      </w:r>
    </w:p>
    <w:p w14:paraId="50BE442C" w14:textId="69C90DEF" w:rsidR="00372742" w:rsidRDefault="00372742" w:rsidP="005600F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Parent volunteers welcome.</w:t>
      </w:r>
    </w:p>
    <w:p w14:paraId="02A7DFBE" w14:textId="77777777" w:rsidR="00372742" w:rsidRDefault="00372742" w:rsidP="00372742">
      <w:pPr>
        <w:rPr>
          <w:lang w:val="en-US"/>
        </w:rPr>
      </w:pPr>
    </w:p>
    <w:p w14:paraId="40D8934A" w14:textId="52C9A568" w:rsidR="00372742" w:rsidRPr="00526112" w:rsidRDefault="00372742" w:rsidP="00372742">
      <w:pPr>
        <w:rPr>
          <w:b/>
          <w:bCs/>
          <w:lang w:val="en-US"/>
        </w:rPr>
      </w:pPr>
      <w:r w:rsidRPr="00526112">
        <w:rPr>
          <w:b/>
          <w:bCs/>
          <w:lang w:val="en-US"/>
        </w:rPr>
        <w:t>DPAC Report: Natalia</w:t>
      </w:r>
    </w:p>
    <w:p w14:paraId="46E10741" w14:textId="10FB3D55" w:rsidR="00372742" w:rsidRPr="006D61FA" w:rsidRDefault="00372742" w:rsidP="006D61FA">
      <w:pPr>
        <w:pStyle w:val="ListParagraph"/>
        <w:numPr>
          <w:ilvl w:val="0"/>
          <w:numId w:val="13"/>
        </w:numPr>
        <w:rPr>
          <w:lang w:val="en-US"/>
        </w:rPr>
      </w:pPr>
      <w:r w:rsidRPr="006D61FA">
        <w:rPr>
          <w:lang w:val="en-US"/>
        </w:rPr>
        <w:t>Sept 26 next meeting.</w:t>
      </w:r>
    </w:p>
    <w:p w14:paraId="294CCBF5" w14:textId="2BF15FB4" w:rsidR="00372742" w:rsidRPr="006D61FA" w:rsidRDefault="00372742" w:rsidP="006D61FA">
      <w:pPr>
        <w:pStyle w:val="ListParagraph"/>
        <w:numPr>
          <w:ilvl w:val="0"/>
          <w:numId w:val="13"/>
        </w:numPr>
        <w:rPr>
          <w:lang w:val="en-US"/>
        </w:rPr>
      </w:pPr>
      <w:r w:rsidRPr="006D61FA">
        <w:rPr>
          <w:lang w:val="en-US"/>
        </w:rPr>
        <w:t>DPAC chair has changed for this year.</w:t>
      </w:r>
    </w:p>
    <w:p w14:paraId="73558BD5" w14:textId="09C89680" w:rsidR="00372742" w:rsidRPr="006D61FA" w:rsidRDefault="00372742" w:rsidP="006D61FA">
      <w:pPr>
        <w:pStyle w:val="ListParagraph"/>
        <w:numPr>
          <w:ilvl w:val="0"/>
          <w:numId w:val="13"/>
        </w:numPr>
        <w:rPr>
          <w:lang w:val="en-US"/>
        </w:rPr>
      </w:pPr>
      <w:r w:rsidRPr="006D61FA">
        <w:rPr>
          <w:lang w:val="en-US"/>
        </w:rPr>
        <w:t xml:space="preserve">Michael </w:t>
      </w:r>
      <w:r w:rsidR="00644329" w:rsidRPr="006D61FA">
        <w:rPr>
          <w:lang w:val="en-US"/>
        </w:rPr>
        <w:t xml:space="preserve">expressed concern </w:t>
      </w:r>
      <w:r w:rsidRPr="006D61FA">
        <w:rPr>
          <w:lang w:val="en-US"/>
        </w:rPr>
        <w:t>about how DPAC ran its</w:t>
      </w:r>
      <w:r w:rsidR="00644329" w:rsidRPr="006D61FA">
        <w:rPr>
          <w:lang w:val="en-US"/>
        </w:rPr>
        <w:t xml:space="preserve"> </w:t>
      </w:r>
      <w:r w:rsidRPr="006D61FA">
        <w:rPr>
          <w:lang w:val="en-US"/>
        </w:rPr>
        <w:t>meeting</w:t>
      </w:r>
      <w:r w:rsidR="00644329" w:rsidRPr="006D61FA">
        <w:rPr>
          <w:lang w:val="en-US"/>
        </w:rPr>
        <w:t xml:space="preserve"> in May 2024</w:t>
      </w:r>
      <w:r w:rsidRPr="006D61FA">
        <w:rPr>
          <w:lang w:val="en-US"/>
        </w:rPr>
        <w:t>.</w:t>
      </w:r>
    </w:p>
    <w:p w14:paraId="136B8522" w14:textId="77777777" w:rsidR="00372742" w:rsidRDefault="00372742" w:rsidP="00372742">
      <w:pPr>
        <w:rPr>
          <w:lang w:val="en-US"/>
        </w:rPr>
      </w:pPr>
    </w:p>
    <w:p w14:paraId="37A19B2B" w14:textId="6AA601DD" w:rsidR="00372742" w:rsidRPr="00526112" w:rsidRDefault="00372742" w:rsidP="00372742">
      <w:pPr>
        <w:rPr>
          <w:b/>
          <w:bCs/>
          <w:lang w:val="en-US"/>
        </w:rPr>
      </w:pPr>
      <w:r w:rsidRPr="00526112">
        <w:rPr>
          <w:b/>
          <w:bCs/>
          <w:lang w:val="en-US"/>
        </w:rPr>
        <w:t>Treasurer Report: Raymond</w:t>
      </w:r>
    </w:p>
    <w:p w14:paraId="64C035DE" w14:textId="036C7A37" w:rsidR="00372742" w:rsidRPr="006D61FA" w:rsidRDefault="00372742" w:rsidP="006D61FA">
      <w:pPr>
        <w:pStyle w:val="ListParagraph"/>
        <w:numPr>
          <w:ilvl w:val="0"/>
          <w:numId w:val="14"/>
        </w:numPr>
        <w:rPr>
          <w:lang w:val="en-US"/>
        </w:rPr>
      </w:pPr>
      <w:r w:rsidRPr="006D61FA">
        <w:rPr>
          <w:lang w:val="en-US"/>
        </w:rPr>
        <w:t>Overview of financial balance and income including funds from PAC events last year.</w:t>
      </w:r>
    </w:p>
    <w:p w14:paraId="6A06B297" w14:textId="3F657DA3" w:rsidR="00372742" w:rsidRPr="006D61FA" w:rsidRDefault="00372742" w:rsidP="006D61FA">
      <w:pPr>
        <w:pStyle w:val="ListParagraph"/>
        <w:numPr>
          <w:ilvl w:val="0"/>
          <w:numId w:val="14"/>
        </w:numPr>
        <w:rPr>
          <w:lang w:val="en-US"/>
        </w:rPr>
      </w:pPr>
      <w:r w:rsidRPr="006D61FA">
        <w:rPr>
          <w:lang w:val="en-US"/>
        </w:rPr>
        <w:t>Will report amount for gaming grant this month.</w:t>
      </w:r>
    </w:p>
    <w:p w14:paraId="3B22E335" w14:textId="38BA9722" w:rsidR="00372742" w:rsidRPr="006D61FA" w:rsidRDefault="00372742" w:rsidP="006D61FA">
      <w:pPr>
        <w:pStyle w:val="ListParagraph"/>
        <w:numPr>
          <w:ilvl w:val="0"/>
          <w:numId w:val="14"/>
        </w:numPr>
        <w:rPr>
          <w:lang w:val="en-US"/>
        </w:rPr>
      </w:pPr>
      <w:r w:rsidRPr="006D61FA">
        <w:rPr>
          <w:lang w:val="en-US"/>
        </w:rPr>
        <w:t>PAC Chair explains QM PAC has two accounts: gaming account and general account.</w:t>
      </w:r>
    </w:p>
    <w:p w14:paraId="0D9238B8" w14:textId="77777777" w:rsidR="00372742" w:rsidRDefault="00372742" w:rsidP="00372742">
      <w:pPr>
        <w:rPr>
          <w:lang w:val="en-US"/>
        </w:rPr>
      </w:pPr>
    </w:p>
    <w:p w14:paraId="58F0A2AE" w14:textId="649FBFB3" w:rsidR="00372742" w:rsidRDefault="00372742" w:rsidP="00372742">
      <w:pPr>
        <w:rPr>
          <w:b/>
          <w:bCs/>
          <w:lang w:val="en-US"/>
        </w:rPr>
      </w:pPr>
      <w:r w:rsidRPr="00526112">
        <w:rPr>
          <w:b/>
          <w:bCs/>
          <w:lang w:val="en-US"/>
        </w:rPr>
        <w:t>PAC Report</w:t>
      </w:r>
      <w:r w:rsidR="000A01A9">
        <w:rPr>
          <w:b/>
          <w:bCs/>
          <w:lang w:val="en-US"/>
        </w:rPr>
        <w:t>s</w:t>
      </w:r>
    </w:p>
    <w:p w14:paraId="1AE3A354" w14:textId="72817718" w:rsidR="009A51AF" w:rsidRPr="00526112" w:rsidRDefault="009A51AF" w:rsidP="00372742">
      <w:pPr>
        <w:rPr>
          <w:b/>
          <w:bCs/>
          <w:lang w:val="en-US"/>
        </w:rPr>
      </w:pPr>
      <w:r>
        <w:rPr>
          <w:b/>
          <w:bCs/>
          <w:lang w:val="en-US"/>
        </w:rPr>
        <w:t>See PAC website for info and dates.</w:t>
      </w:r>
    </w:p>
    <w:p w14:paraId="3E96AE5E" w14:textId="3D7AAAB5" w:rsidR="00526112" w:rsidRDefault="00526112" w:rsidP="00372742">
      <w:pPr>
        <w:rPr>
          <w:lang w:val="en-US"/>
        </w:rPr>
      </w:pPr>
      <w:r>
        <w:rPr>
          <w:lang w:val="en-US"/>
        </w:rPr>
        <w:t>Crossing Guard Program</w:t>
      </w:r>
      <w:r w:rsidR="00702DDB">
        <w:rPr>
          <w:lang w:val="en-US"/>
        </w:rPr>
        <w:t xml:space="preserve">: </w:t>
      </w:r>
      <w:r>
        <w:rPr>
          <w:lang w:val="en-US"/>
        </w:rPr>
        <w:t>Heidi</w:t>
      </w:r>
    </w:p>
    <w:p w14:paraId="797530EA" w14:textId="173695CF" w:rsidR="00526112" w:rsidRDefault="00526112" w:rsidP="005600F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Looking for volunteers to help make road safer for students.</w:t>
      </w:r>
    </w:p>
    <w:p w14:paraId="79582B86" w14:textId="36C852F5" w:rsidR="00526112" w:rsidRDefault="00526112" w:rsidP="005600F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Will make a huge improvement for children safety.</w:t>
      </w:r>
    </w:p>
    <w:p w14:paraId="270F60B6" w14:textId="4E935472" w:rsidR="00526112" w:rsidRPr="00526112" w:rsidRDefault="00526112" w:rsidP="005600F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Please email Heidi to help on street or with online tasks.</w:t>
      </w:r>
    </w:p>
    <w:p w14:paraId="5C667642" w14:textId="77777777" w:rsidR="00526112" w:rsidRDefault="00526112" w:rsidP="00526112">
      <w:pPr>
        <w:rPr>
          <w:lang w:val="en-US"/>
        </w:rPr>
      </w:pPr>
    </w:p>
    <w:p w14:paraId="20045BD9" w14:textId="77A579A4" w:rsidR="00526112" w:rsidRDefault="00526112" w:rsidP="00526112">
      <w:pPr>
        <w:rPr>
          <w:lang w:val="en-US"/>
        </w:rPr>
      </w:pPr>
      <w:r w:rsidRPr="00526112">
        <w:rPr>
          <w:lang w:val="en-US"/>
        </w:rPr>
        <w:t>Winter Fair</w:t>
      </w:r>
      <w:r w:rsidR="00702DDB">
        <w:rPr>
          <w:lang w:val="en-US"/>
        </w:rPr>
        <w:t xml:space="preserve">: </w:t>
      </w:r>
      <w:r w:rsidRPr="00526112">
        <w:rPr>
          <w:lang w:val="en-US"/>
        </w:rPr>
        <w:t>Ting &amp; Laura</w:t>
      </w:r>
    </w:p>
    <w:p w14:paraId="050DC27D" w14:textId="13AEA95A" w:rsidR="00526112" w:rsidRDefault="00526112" w:rsidP="0036776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Need to fill 4 small roles, or 1 person to do everything.</w:t>
      </w:r>
    </w:p>
    <w:p w14:paraId="55D7ED9F" w14:textId="18F92B99" w:rsidR="00526112" w:rsidRDefault="00526112" w:rsidP="0036776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lastRenderedPageBreak/>
        <w:t>Already have one person, need 2-3 more people.</w:t>
      </w:r>
    </w:p>
    <w:p w14:paraId="5784294A" w14:textId="1B4DEF23" w:rsidR="00526112" w:rsidRDefault="00E40609" w:rsidP="0036776A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E.g.</w:t>
      </w:r>
      <w:r w:rsidR="00526112">
        <w:rPr>
          <w:lang w:val="en-US"/>
        </w:rPr>
        <w:t xml:space="preserve"> Games, crafts</w:t>
      </w:r>
    </w:p>
    <w:p w14:paraId="68451A3A" w14:textId="4F5809F2" w:rsidR="00526112" w:rsidRDefault="00526112" w:rsidP="0036776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Contact PAC </w:t>
      </w:r>
    </w:p>
    <w:p w14:paraId="75B588C1" w14:textId="269AA0C5" w:rsidR="00661DFB" w:rsidRPr="006E095D" w:rsidRDefault="00526112" w:rsidP="006E095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Very fun.</w:t>
      </w:r>
    </w:p>
    <w:p w14:paraId="50CD306C" w14:textId="2E63D176" w:rsidR="00526112" w:rsidRDefault="00526112" w:rsidP="00372742">
      <w:pPr>
        <w:rPr>
          <w:lang w:val="en-US"/>
        </w:rPr>
      </w:pPr>
      <w:r>
        <w:rPr>
          <w:lang w:val="en-US"/>
        </w:rPr>
        <w:t>Winter Growing Smiles Fundraiser</w:t>
      </w:r>
      <w:r w:rsidR="00702DDB">
        <w:rPr>
          <w:lang w:val="en-US"/>
        </w:rPr>
        <w:t xml:space="preserve">: </w:t>
      </w:r>
      <w:r>
        <w:rPr>
          <w:lang w:val="en-US"/>
        </w:rPr>
        <w:t>Raymond</w:t>
      </w:r>
    </w:p>
    <w:p w14:paraId="6DB3C55E" w14:textId="65E6FB02" w:rsidR="00526112" w:rsidRDefault="00526112" w:rsidP="0036776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Plant sale online, with QM PAC receiving some of the funds.</w:t>
      </w:r>
    </w:p>
    <w:p w14:paraId="3C9C4884" w14:textId="2209D16B" w:rsidR="00526112" w:rsidRDefault="00526112" w:rsidP="0036776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Annual event; key fundraiser.</w:t>
      </w:r>
    </w:p>
    <w:p w14:paraId="789BB841" w14:textId="02B1538C" w:rsidR="00526112" w:rsidRDefault="00526112" w:rsidP="0036776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Approx Nov 20 date. Welcome feedback.</w:t>
      </w:r>
    </w:p>
    <w:p w14:paraId="6955054E" w14:textId="357188EF" w:rsidR="00526112" w:rsidRDefault="00526112" w:rsidP="0036776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Volunteers needed.</w:t>
      </w:r>
    </w:p>
    <w:p w14:paraId="5B1B5C1B" w14:textId="77777777" w:rsidR="00526112" w:rsidRPr="00526112" w:rsidRDefault="00526112" w:rsidP="00526112">
      <w:pPr>
        <w:rPr>
          <w:lang w:val="en-US"/>
        </w:rPr>
      </w:pPr>
    </w:p>
    <w:p w14:paraId="630AD31B" w14:textId="698B774A" w:rsidR="00526112" w:rsidRDefault="00526112" w:rsidP="00372742">
      <w:pPr>
        <w:rPr>
          <w:lang w:val="en-US"/>
        </w:rPr>
      </w:pPr>
      <w:r>
        <w:rPr>
          <w:lang w:val="en-US"/>
        </w:rPr>
        <w:t>Screenagers movie screening</w:t>
      </w:r>
      <w:r w:rsidR="00702DDB">
        <w:rPr>
          <w:lang w:val="en-US"/>
        </w:rPr>
        <w:t xml:space="preserve">: </w:t>
      </w:r>
      <w:r>
        <w:rPr>
          <w:lang w:val="en-US"/>
        </w:rPr>
        <w:t>Tory</w:t>
      </w:r>
    </w:p>
    <w:p w14:paraId="3436EAD2" w14:textId="4AFFD524" w:rsidR="00526112" w:rsidRDefault="00526112" w:rsidP="003677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Can screen this documentary for one year.</w:t>
      </w:r>
    </w:p>
    <w:p w14:paraId="53D62F89" w14:textId="60F1E83A" w:rsidR="00526112" w:rsidRDefault="00526112" w:rsidP="003677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K to Gr. 5 audience this year; last year was for older students.</w:t>
      </w:r>
    </w:p>
    <w:p w14:paraId="72FDE315" w14:textId="7584E63F" w:rsidR="00526112" w:rsidRDefault="00526112" w:rsidP="003677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Provides advice for </w:t>
      </w:r>
      <w:r w:rsidR="00FD5BB9">
        <w:rPr>
          <w:lang w:val="en-US"/>
        </w:rPr>
        <w:t xml:space="preserve">how to handle </w:t>
      </w:r>
      <w:r w:rsidR="006E095D">
        <w:rPr>
          <w:lang w:val="en-US"/>
        </w:rPr>
        <w:t xml:space="preserve">online safety and </w:t>
      </w:r>
      <w:r w:rsidR="00FD5BB9">
        <w:rPr>
          <w:lang w:val="en-US"/>
        </w:rPr>
        <w:t xml:space="preserve">over-use of </w:t>
      </w:r>
      <w:r>
        <w:rPr>
          <w:lang w:val="en-US"/>
        </w:rPr>
        <w:t>digital devices.</w:t>
      </w:r>
    </w:p>
    <w:p w14:paraId="3B25FA20" w14:textId="77777777" w:rsidR="00FD5BB9" w:rsidRPr="00526112" w:rsidRDefault="00FD5BB9" w:rsidP="00FD5BB9">
      <w:pPr>
        <w:pStyle w:val="ListParagraph"/>
        <w:rPr>
          <w:lang w:val="en-US"/>
        </w:rPr>
      </w:pPr>
    </w:p>
    <w:p w14:paraId="770296DE" w14:textId="4BD910F1" w:rsidR="00526112" w:rsidRDefault="00526112" w:rsidP="00372742">
      <w:pPr>
        <w:rPr>
          <w:lang w:val="en-US"/>
        </w:rPr>
      </w:pPr>
      <w:r>
        <w:rPr>
          <w:lang w:val="en-US"/>
        </w:rPr>
        <w:t xml:space="preserve">Spring </w:t>
      </w:r>
      <w:r w:rsidR="00CA3A56">
        <w:rPr>
          <w:lang w:val="en-US"/>
        </w:rPr>
        <w:t>Fair: Heidi</w:t>
      </w:r>
    </w:p>
    <w:p w14:paraId="0C2D0727" w14:textId="3C4C7BC6" w:rsidR="00FD5BB9" w:rsidRPr="00D70278" w:rsidRDefault="00D70278" w:rsidP="00D7027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Date set for </w:t>
      </w:r>
      <w:r w:rsidRPr="0036776A">
        <w:rPr>
          <w:lang w:val="en-US"/>
        </w:rPr>
        <w:t>Friday, June 6</w:t>
      </w:r>
      <w:r>
        <w:rPr>
          <w:lang w:val="en-US"/>
        </w:rPr>
        <w:t>, 2025, towards end of school year.</w:t>
      </w:r>
    </w:p>
    <w:p w14:paraId="71F0C855" w14:textId="259CDEDD" w:rsidR="00FD5BB9" w:rsidRPr="0036776A" w:rsidRDefault="00FD5BB9" w:rsidP="0036776A">
      <w:pPr>
        <w:pStyle w:val="ListParagraph"/>
        <w:numPr>
          <w:ilvl w:val="0"/>
          <w:numId w:val="4"/>
        </w:numPr>
        <w:rPr>
          <w:lang w:val="en-US"/>
        </w:rPr>
      </w:pPr>
      <w:r w:rsidRPr="0036776A">
        <w:rPr>
          <w:lang w:val="en-US"/>
        </w:rPr>
        <w:t>Big joyful event.</w:t>
      </w:r>
    </w:p>
    <w:p w14:paraId="4582DBDE" w14:textId="616BC6CA" w:rsidR="00FD5BB9" w:rsidRPr="0036776A" w:rsidRDefault="00FD5BB9" w:rsidP="0036776A">
      <w:pPr>
        <w:pStyle w:val="ListParagraph"/>
        <w:numPr>
          <w:ilvl w:val="0"/>
          <w:numId w:val="4"/>
        </w:numPr>
        <w:rPr>
          <w:lang w:val="en-US"/>
        </w:rPr>
      </w:pPr>
      <w:r w:rsidRPr="0036776A">
        <w:rPr>
          <w:lang w:val="en-US"/>
        </w:rPr>
        <w:t>Need help, especially for food coordination</w:t>
      </w:r>
      <w:r w:rsidR="009A51AF" w:rsidRPr="0036776A">
        <w:rPr>
          <w:lang w:val="en-US"/>
        </w:rPr>
        <w:t>.</w:t>
      </w:r>
    </w:p>
    <w:p w14:paraId="293EC482" w14:textId="3391996D" w:rsidR="009A51AF" w:rsidRPr="0036776A" w:rsidRDefault="009A51AF" w:rsidP="0036776A">
      <w:pPr>
        <w:pStyle w:val="ListParagraph"/>
        <w:numPr>
          <w:ilvl w:val="0"/>
          <w:numId w:val="4"/>
        </w:numPr>
        <w:rPr>
          <w:lang w:val="en-US"/>
        </w:rPr>
      </w:pPr>
      <w:r w:rsidRPr="0036776A">
        <w:rPr>
          <w:lang w:val="en-US"/>
        </w:rPr>
        <w:t>Es</w:t>
      </w:r>
      <w:r w:rsidR="00324EAE">
        <w:rPr>
          <w:lang w:val="en-US"/>
        </w:rPr>
        <w:t xml:space="preserve">pecially need </w:t>
      </w:r>
      <w:r w:rsidRPr="0036776A">
        <w:rPr>
          <w:lang w:val="en-US"/>
        </w:rPr>
        <w:t>an outdoor stage</w:t>
      </w:r>
      <w:r w:rsidR="00324EAE">
        <w:rPr>
          <w:lang w:val="en-US"/>
        </w:rPr>
        <w:t xml:space="preserve">; </w:t>
      </w:r>
      <w:r w:rsidRPr="0036776A">
        <w:rPr>
          <w:lang w:val="en-US"/>
        </w:rPr>
        <w:t>please contact Heidi if you have access to one.</w:t>
      </w:r>
    </w:p>
    <w:p w14:paraId="7B8468D2" w14:textId="77777777" w:rsidR="009A51AF" w:rsidRDefault="009A51AF" w:rsidP="009A51AF">
      <w:pPr>
        <w:rPr>
          <w:lang w:val="en-US"/>
        </w:rPr>
      </w:pPr>
    </w:p>
    <w:p w14:paraId="0228A6A0" w14:textId="57654145" w:rsidR="0036776A" w:rsidRPr="00D70278" w:rsidRDefault="00547B79" w:rsidP="00D70278">
      <w:pPr>
        <w:rPr>
          <w:b/>
          <w:bCs/>
          <w:lang w:val="en-US"/>
        </w:rPr>
      </w:pPr>
      <w:r>
        <w:rPr>
          <w:b/>
          <w:bCs/>
          <w:lang w:val="en-US"/>
        </w:rPr>
        <w:t>Discussion of</w:t>
      </w:r>
      <w:r w:rsidR="0022329E" w:rsidRPr="00D70278">
        <w:rPr>
          <w:b/>
          <w:bCs/>
          <w:lang w:val="en-US"/>
        </w:rPr>
        <w:t xml:space="preserve"> additional </w:t>
      </w:r>
      <w:r w:rsidR="00E40609" w:rsidRPr="00D70278">
        <w:rPr>
          <w:b/>
          <w:bCs/>
          <w:lang w:val="en-US"/>
        </w:rPr>
        <w:t>fun v</w:t>
      </w:r>
      <w:r w:rsidR="0022329E" w:rsidRPr="00D70278">
        <w:rPr>
          <w:b/>
          <w:bCs/>
          <w:lang w:val="en-US"/>
        </w:rPr>
        <w:t xml:space="preserve">olunteer </w:t>
      </w:r>
      <w:r w:rsidR="00E40609" w:rsidRPr="00D70278">
        <w:rPr>
          <w:b/>
          <w:bCs/>
          <w:lang w:val="en-US"/>
        </w:rPr>
        <w:t>events:</w:t>
      </w:r>
      <w:r>
        <w:rPr>
          <w:b/>
          <w:bCs/>
          <w:lang w:val="en-US"/>
        </w:rPr>
        <w:t xml:space="preserve"> Robin</w:t>
      </w:r>
    </w:p>
    <w:p w14:paraId="26C13F82" w14:textId="77777777" w:rsidR="006E095D" w:rsidRDefault="009A51AF" w:rsidP="0036776A">
      <w:pPr>
        <w:pStyle w:val="ListParagraph"/>
        <w:numPr>
          <w:ilvl w:val="0"/>
          <w:numId w:val="3"/>
        </w:numPr>
        <w:rPr>
          <w:lang w:val="en-US"/>
        </w:rPr>
      </w:pPr>
      <w:r w:rsidRPr="0036776A">
        <w:rPr>
          <w:lang w:val="en-US"/>
        </w:rPr>
        <w:t xml:space="preserve">Volunteers needed for </w:t>
      </w:r>
      <w:r w:rsidR="009C3CFD" w:rsidRPr="0036776A">
        <w:rPr>
          <w:lang w:val="en-US"/>
        </w:rPr>
        <w:t>other activities</w:t>
      </w:r>
    </w:p>
    <w:p w14:paraId="2568D4D8" w14:textId="42D955E6" w:rsidR="009A51AF" w:rsidRPr="0036776A" w:rsidRDefault="009C3CFD" w:rsidP="0036776A">
      <w:pPr>
        <w:pStyle w:val="ListParagraph"/>
        <w:numPr>
          <w:ilvl w:val="0"/>
          <w:numId w:val="3"/>
        </w:numPr>
        <w:rPr>
          <w:lang w:val="en-US"/>
        </w:rPr>
      </w:pPr>
      <w:r w:rsidRPr="0036776A">
        <w:rPr>
          <w:lang w:val="en-US"/>
        </w:rPr>
        <w:t>Indoor movie nights</w:t>
      </w:r>
    </w:p>
    <w:p w14:paraId="515CEE95" w14:textId="328E91FB" w:rsidR="009C3CFD" w:rsidRPr="0036776A" w:rsidRDefault="009C3CFD" w:rsidP="0036776A">
      <w:pPr>
        <w:pStyle w:val="ListParagraph"/>
        <w:numPr>
          <w:ilvl w:val="0"/>
          <w:numId w:val="3"/>
        </w:numPr>
        <w:rPr>
          <w:lang w:val="en-US"/>
        </w:rPr>
      </w:pPr>
      <w:r w:rsidRPr="0036776A">
        <w:rPr>
          <w:lang w:val="en-US"/>
        </w:rPr>
        <w:t>Beach cleanup (</w:t>
      </w:r>
      <w:r w:rsidR="0022329E" w:rsidRPr="0036776A">
        <w:rPr>
          <w:lang w:val="en-US"/>
        </w:rPr>
        <w:t>Saturday</w:t>
      </w:r>
      <w:r w:rsidRPr="0036776A">
        <w:rPr>
          <w:lang w:val="en-US"/>
        </w:rPr>
        <w:t xml:space="preserve"> after Halloween)</w:t>
      </w:r>
      <w:r w:rsidR="0022329E">
        <w:rPr>
          <w:lang w:val="en-US"/>
        </w:rPr>
        <w:t xml:space="preserve"> ~ 20-30 people usually attend.</w:t>
      </w:r>
    </w:p>
    <w:p w14:paraId="77AE26FE" w14:textId="0128AB83" w:rsidR="009C3CFD" w:rsidRDefault="009C3CFD" w:rsidP="0036776A">
      <w:pPr>
        <w:pStyle w:val="ListParagraph"/>
        <w:numPr>
          <w:ilvl w:val="0"/>
          <w:numId w:val="3"/>
        </w:numPr>
        <w:rPr>
          <w:lang w:val="en-US"/>
        </w:rPr>
      </w:pPr>
      <w:r w:rsidRPr="0036776A">
        <w:rPr>
          <w:lang w:val="en-US"/>
        </w:rPr>
        <w:t xml:space="preserve">Holiday </w:t>
      </w:r>
      <w:r w:rsidR="00073E80" w:rsidRPr="0036776A">
        <w:rPr>
          <w:lang w:val="en-US"/>
        </w:rPr>
        <w:t>sing-along</w:t>
      </w:r>
      <w:r w:rsidRPr="0036776A">
        <w:rPr>
          <w:lang w:val="en-US"/>
        </w:rPr>
        <w:t xml:space="preserve"> (Before Winter break)</w:t>
      </w:r>
    </w:p>
    <w:p w14:paraId="1DB9058B" w14:textId="3D31016C" w:rsidR="006A5D94" w:rsidRPr="004619B8" w:rsidRDefault="006A5D94" w:rsidP="006A5D94">
      <w:pPr>
        <w:pStyle w:val="ListParagraph"/>
        <w:numPr>
          <w:ilvl w:val="1"/>
          <w:numId w:val="3"/>
        </w:numPr>
        <w:rPr>
          <w:lang w:val="en-US"/>
        </w:rPr>
      </w:pPr>
      <w:r w:rsidRPr="004619B8">
        <w:rPr>
          <w:lang w:val="en-US"/>
        </w:rPr>
        <w:t xml:space="preserve">There will be a fee this year </w:t>
      </w:r>
      <w:r w:rsidR="001C3BA7" w:rsidRPr="004619B8">
        <w:rPr>
          <w:lang w:val="en-US"/>
        </w:rPr>
        <w:t xml:space="preserve">for the band </w:t>
      </w:r>
      <w:r w:rsidRPr="004619B8">
        <w:rPr>
          <w:lang w:val="en-US"/>
        </w:rPr>
        <w:t>as key staf</w:t>
      </w:r>
      <w:r w:rsidR="001C3BA7" w:rsidRPr="004619B8">
        <w:rPr>
          <w:lang w:val="en-US"/>
        </w:rPr>
        <w:t>f Greg Weir has retired.</w:t>
      </w:r>
    </w:p>
    <w:p w14:paraId="3B65415E" w14:textId="48A7E046" w:rsidR="001C3BA7" w:rsidRPr="001C3060" w:rsidRDefault="00E64A8C" w:rsidP="006A5D94">
      <w:pPr>
        <w:pStyle w:val="ListParagraph"/>
        <w:numPr>
          <w:ilvl w:val="1"/>
          <w:numId w:val="3"/>
        </w:numPr>
        <w:rPr>
          <w:highlight w:val="lightGray"/>
          <w:lang w:val="en-US"/>
        </w:rPr>
      </w:pPr>
      <w:r w:rsidRPr="001C3060">
        <w:rPr>
          <w:highlight w:val="lightGray"/>
          <w:lang w:val="en-US"/>
        </w:rPr>
        <w:t xml:space="preserve">PAC Chair accepted </w:t>
      </w:r>
      <w:r w:rsidR="001C3BA7" w:rsidRPr="001C3060">
        <w:rPr>
          <w:highlight w:val="lightGray"/>
          <w:lang w:val="en-US"/>
        </w:rPr>
        <w:t>Heidi</w:t>
      </w:r>
      <w:r w:rsidRPr="001C3060">
        <w:rPr>
          <w:highlight w:val="lightGray"/>
          <w:lang w:val="en-US"/>
        </w:rPr>
        <w:t xml:space="preserve">’s offer to </w:t>
      </w:r>
      <w:r w:rsidR="001C3BA7" w:rsidRPr="001C3060">
        <w:rPr>
          <w:highlight w:val="lightGray"/>
          <w:lang w:val="en-US"/>
        </w:rPr>
        <w:t>organize</w:t>
      </w:r>
      <w:r w:rsidR="00D469DB" w:rsidRPr="001C3060">
        <w:rPr>
          <w:highlight w:val="lightGray"/>
          <w:lang w:val="en-US"/>
        </w:rPr>
        <w:t xml:space="preserve"> including </w:t>
      </w:r>
      <w:r w:rsidR="001F7F26" w:rsidRPr="001C3060">
        <w:rPr>
          <w:highlight w:val="lightGray"/>
          <w:lang w:val="en-US"/>
        </w:rPr>
        <w:t xml:space="preserve">investigating costs. </w:t>
      </w:r>
    </w:p>
    <w:p w14:paraId="21D91795" w14:textId="4E77ABC1" w:rsidR="001C3BA7" w:rsidRPr="001C3060" w:rsidRDefault="000C4A1D" w:rsidP="00392BD1">
      <w:pPr>
        <w:pStyle w:val="ListParagraph"/>
        <w:numPr>
          <w:ilvl w:val="1"/>
          <w:numId w:val="3"/>
        </w:numPr>
        <w:rPr>
          <w:highlight w:val="lightGray"/>
          <w:lang w:val="en-US"/>
        </w:rPr>
      </w:pPr>
      <w:r w:rsidRPr="001C3060">
        <w:rPr>
          <w:highlight w:val="lightGray"/>
          <w:lang w:val="en-US"/>
        </w:rPr>
        <w:t>Goal: have vote on funding for next PAC meeting.</w:t>
      </w:r>
    </w:p>
    <w:p w14:paraId="4B11ED86" w14:textId="36B6A3D6" w:rsidR="009C3CFD" w:rsidRPr="004619B8" w:rsidRDefault="009C3CFD" w:rsidP="0036776A">
      <w:pPr>
        <w:pStyle w:val="ListParagraph"/>
        <w:numPr>
          <w:ilvl w:val="0"/>
          <w:numId w:val="3"/>
        </w:numPr>
        <w:rPr>
          <w:lang w:val="en-US"/>
        </w:rPr>
      </w:pPr>
      <w:r w:rsidRPr="004619B8">
        <w:rPr>
          <w:lang w:val="en-US"/>
        </w:rPr>
        <w:t>Library Book fundraiser</w:t>
      </w:r>
    </w:p>
    <w:p w14:paraId="7D5E446F" w14:textId="4C9DF6EB" w:rsidR="00AF73C5" w:rsidRPr="004619B8" w:rsidRDefault="00AF73C5" w:rsidP="006E095D">
      <w:pPr>
        <w:pStyle w:val="ListParagraph"/>
        <w:numPr>
          <w:ilvl w:val="1"/>
          <w:numId w:val="3"/>
        </w:numPr>
        <w:rPr>
          <w:lang w:val="en-US"/>
        </w:rPr>
      </w:pPr>
      <w:r w:rsidRPr="004619B8">
        <w:rPr>
          <w:lang w:val="en-US"/>
        </w:rPr>
        <w:t>Help librarian to set up registry with Kids Books, pick up order</w:t>
      </w:r>
    </w:p>
    <w:p w14:paraId="1D83A5C5" w14:textId="27A93C3E" w:rsidR="00E64A8C" w:rsidRPr="001C3060" w:rsidRDefault="00E64A8C" w:rsidP="00E64A8C">
      <w:pPr>
        <w:pStyle w:val="ListParagraph"/>
        <w:numPr>
          <w:ilvl w:val="1"/>
          <w:numId w:val="3"/>
        </w:numPr>
        <w:rPr>
          <w:highlight w:val="lightGray"/>
          <w:lang w:val="en-US"/>
        </w:rPr>
      </w:pPr>
      <w:r w:rsidRPr="001C3060">
        <w:rPr>
          <w:highlight w:val="lightGray"/>
          <w:lang w:val="en-US"/>
        </w:rPr>
        <w:t>PAC Chair accepts Melissa’s offer to do this.</w:t>
      </w:r>
    </w:p>
    <w:p w14:paraId="3A1F89EB" w14:textId="77777777" w:rsidR="0036776A" w:rsidRPr="0036776A" w:rsidRDefault="00AF73C5" w:rsidP="0036776A">
      <w:pPr>
        <w:pStyle w:val="ListParagraph"/>
        <w:numPr>
          <w:ilvl w:val="0"/>
          <w:numId w:val="3"/>
        </w:numPr>
        <w:rPr>
          <w:lang w:val="en-US"/>
        </w:rPr>
      </w:pPr>
      <w:r w:rsidRPr="0036776A">
        <w:rPr>
          <w:lang w:val="en-US"/>
        </w:rPr>
        <w:t>Read-a-thon fundraise</w:t>
      </w:r>
      <w:r w:rsidR="0036776A" w:rsidRPr="0036776A">
        <w:rPr>
          <w:lang w:val="en-US"/>
        </w:rPr>
        <w:t>r</w:t>
      </w:r>
    </w:p>
    <w:p w14:paraId="747443E5" w14:textId="4668B61E" w:rsidR="00AF73C5" w:rsidRPr="0036776A" w:rsidRDefault="00AF73C5" w:rsidP="0036776A">
      <w:pPr>
        <w:pStyle w:val="ListParagraph"/>
        <w:numPr>
          <w:ilvl w:val="0"/>
          <w:numId w:val="3"/>
        </w:numPr>
        <w:rPr>
          <w:lang w:val="en-US"/>
        </w:rPr>
      </w:pPr>
      <w:r w:rsidRPr="0036776A">
        <w:rPr>
          <w:lang w:val="en-US"/>
        </w:rPr>
        <w:t>Purdy’s chocolate fundraiser</w:t>
      </w:r>
    </w:p>
    <w:p w14:paraId="20693DBD" w14:textId="4CD62F88" w:rsidR="00AF73C5" w:rsidRDefault="00AF73C5" w:rsidP="0036776A">
      <w:pPr>
        <w:pStyle w:val="ListParagraph"/>
        <w:numPr>
          <w:ilvl w:val="0"/>
          <w:numId w:val="3"/>
        </w:numPr>
        <w:rPr>
          <w:lang w:val="en-US"/>
        </w:rPr>
      </w:pPr>
      <w:r w:rsidRPr="0036776A">
        <w:rPr>
          <w:lang w:val="en-US"/>
        </w:rPr>
        <w:t xml:space="preserve">Pink </w:t>
      </w:r>
      <w:r w:rsidR="0036776A" w:rsidRPr="0036776A">
        <w:rPr>
          <w:lang w:val="en-US"/>
        </w:rPr>
        <w:t>Shirt Day in February</w:t>
      </w:r>
      <w:r w:rsidR="000265F1">
        <w:rPr>
          <w:lang w:val="en-US"/>
        </w:rPr>
        <w:t xml:space="preserve"> (Anti-bullying awareness &amp; prevention)</w:t>
      </w:r>
    </w:p>
    <w:p w14:paraId="5FB72C2B" w14:textId="5A291EED" w:rsidR="00912ECB" w:rsidRPr="0036776A" w:rsidRDefault="00912ECB" w:rsidP="00912ECB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PAC</w:t>
      </w:r>
      <w:r w:rsidR="00413689">
        <w:rPr>
          <w:lang w:val="en-US"/>
        </w:rPr>
        <w:t xml:space="preserve"> considering a new T-shirt design but also would </w:t>
      </w:r>
      <w:r>
        <w:rPr>
          <w:lang w:val="en-US"/>
        </w:rPr>
        <w:t>consider other ideas rather than producing a custom shirt again.</w:t>
      </w:r>
    </w:p>
    <w:p w14:paraId="2D2CC75A" w14:textId="33284F50" w:rsidR="0036776A" w:rsidRDefault="0036776A" w:rsidP="0036776A">
      <w:pPr>
        <w:pStyle w:val="ListParagraph"/>
        <w:numPr>
          <w:ilvl w:val="0"/>
          <w:numId w:val="3"/>
        </w:numPr>
        <w:rPr>
          <w:lang w:val="en-US"/>
        </w:rPr>
      </w:pPr>
      <w:r w:rsidRPr="0036776A">
        <w:rPr>
          <w:lang w:val="en-US"/>
        </w:rPr>
        <w:t>Multicultural Fair in February</w:t>
      </w:r>
    </w:p>
    <w:p w14:paraId="32CE5641" w14:textId="77777777" w:rsidR="00A51339" w:rsidRDefault="00A51339" w:rsidP="00A51339">
      <w:pPr>
        <w:rPr>
          <w:lang w:val="en-US"/>
        </w:rPr>
      </w:pPr>
    </w:p>
    <w:p w14:paraId="48E609A4" w14:textId="7EB5C586" w:rsidR="00A92E8C" w:rsidRPr="00A51339" w:rsidRDefault="00717A85" w:rsidP="00A51339">
      <w:pPr>
        <w:rPr>
          <w:lang w:val="en-US"/>
        </w:rPr>
      </w:pPr>
      <w:r>
        <w:rPr>
          <w:lang w:val="en-US"/>
        </w:rPr>
        <w:t>PAC Chair ended m</w:t>
      </w:r>
      <w:r w:rsidR="00A51339">
        <w:rPr>
          <w:lang w:val="en-US"/>
        </w:rPr>
        <w:t xml:space="preserve">eeting </w:t>
      </w:r>
      <w:r>
        <w:rPr>
          <w:lang w:val="en-US"/>
        </w:rPr>
        <w:t>early at</w:t>
      </w:r>
      <w:r w:rsidR="00A51339">
        <w:rPr>
          <w:lang w:val="en-US"/>
        </w:rPr>
        <w:t xml:space="preserve"> 8:17 pm</w:t>
      </w:r>
      <w:r>
        <w:rPr>
          <w:lang w:val="en-US"/>
        </w:rPr>
        <w:t>.</w:t>
      </w:r>
    </w:p>
    <w:p w14:paraId="4E56218B" w14:textId="77777777" w:rsidR="00AB19DA" w:rsidRDefault="00AB19DA">
      <w:pPr>
        <w:rPr>
          <w:lang w:val="en-US"/>
        </w:rPr>
      </w:pPr>
    </w:p>
    <w:sectPr w:rsidR="00AB19D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CEE63" w14:textId="77777777" w:rsidR="003E5807" w:rsidRDefault="003E5807" w:rsidP="005417B6">
      <w:r>
        <w:separator/>
      </w:r>
    </w:p>
  </w:endnote>
  <w:endnote w:type="continuationSeparator" w:id="0">
    <w:p w14:paraId="0BC9DC14" w14:textId="77777777" w:rsidR="003E5807" w:rsidRDefault="003E5807" w:rsidP="0054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6A857" w14:textId="4C2596FC" w:rsidR="005417B6" w:rsidRPr="00886CD5" w:rsidRDefault="00886CD5">
    <w:pPr>
      <w:pStyle w:val="Footer"/>
      <w:rPr>
        <w:lang w:val="en-US"/>
      </w:rPr>
    </w:pPr>
    <w:r>
      <w:rPr>
        <w:lang w:val="en-US"/>
      </w:rPr>
      <w:t>QM PAC Meeting</w:t>
    </w:r>
    <w:r w:rsidR="001A2AC5">
      <w:rPr>
        <w:lang w:val="en-US"/>
      </w:rPr>
      <w:t xml:space="preserve"> Minutes</w:t>
    </w:r>
    <w:r>
      <w:rPr>
        <w:lang w:val="en-US"/>
      </w:rPr>
      <w:t xml:space="preserve"> </w:t>
    </w:r>
    <w:r>
      <w:rPr>
        <w:lang w:val="en-US"/>
      </w:rPr>
      <w:tab/>
    </w:r>
    <w:r w:rsidR="003E1D39">
      <w:rPr>
        <w:lang w:val="en-US"/>
      </w:rPr>
      <w:t xml:space="preserve">Page </w:t>
    </w:r>
    <w:r w:rsidR="00DE565E" w:rsidRPr="00DE565E">
      <w:rPr>
        <w:rFonts w:ascii="Times New Roman" w:hAnsi="Times New Roman"/>
        <w:lang w:val="en-US"/>
      </w:rPr>
      <w:fldChar w:fldCharType="begin"/>
    </w:r>
    <w:r w:rsidR="00DE565E" w:rsidRPr="00DE565E">
      <w:rPr>
        <w:rFonts w:ascii="Times New Roman" w:hAnsi="Times New Roman"/>
        <w:lang w:val="en-US"/>
      </w:rPr>
      <w:instrText xml:space="preserve"> PAGE </w:instrText>
    </w:r>
    <w:r w:rsidR="00DE565E" w:rsidRPr="00DE565E">
      <w:rPr>
        <w:rFonts w:ascii="Times New Roman" w:hAnsi="Times New Roman"/>
        <w:lang w:val="en-US"/>
      </w:rPr>
      <w:fldChar w:fldCharType="separate"/>
    </w:r>
    <w:r w:rsidR="00DE565E">
      <w:rPr>
        <w:rFonts w:ascii="Times New Roman" w:hAnsi="Times New Roman"/>
        <w:noProof/>
        <w:lang w:val="en-US"/>
      </w:rPr>
      <w:t>1</w:t>
    </w:r>
    <w:r w:rsidR="00DE565E" w:rsidRPr="00DE565E">
      <w:rPr>
        <w:rFonts w:ascii="Times New Roman" w:hAnsi="Times New Roman"/>
        <w:lang w:val="en-US"/>
      </w:rPr>
      <w:fldChar w:fldCharType="end"/>
    </w:r>
    <w:r w:rsidR="003E2D11">
      <w:rPr>
        <w:rFonts w:ascii="Times New Roman" w:hAnsi="Times New Roman"/>
        <w:lang w:val="en-US"/>
      </w:rPr>
      <w:t>/</w:t>
    </w:r>
    <w:r w:rsidR="00DE565E" w:rsidRPr="00DE565E">
      <w:rPr>
        <w:rFonts w:ascii="Times New Roman" w:hAnsi="Times New Roman"/>
        <w:lang w:val="en-US"/>
      </w:rPr>
      <w:t xml:space="preserve"> </w:t>
    </w:r>
    <w:r w:rsidR="00DE565E" w:rsidRPr="00DE565E">
      <w:rPr>
        <w:rFonts w:ascii="Times New Roman" w:hAnsi="Times New Roman"/>
        <w:lang w:val="en-US"/>
      </w:rPr>
      <w:fldChar w:fldCharType="begin"/>
    </w:r>
    <w:r w:rsidR="00DE565E" w:rsidRPr="00DE565E">
      <w:rPr>
        <w:rFonts w:ascii="Times New Roman" w:hAnsi="Times New Roman"/>
        <w:lang w:val="en-US"/>
      </w:rPr>
      <w:instrText xml:space="preserve"> NUMPAGES </w:instrText>
    </w:r>
    <w:r w:rsidR="00DE565E" w:rsidRPr="00DE565E">
      <w:rPr>
        <w:rFonts w:ascii="Times New Roman" w:hAnsi="Times New Roman"/>
        <w:lang w:val="en-US"/>
      </w:rPr>
      <w:fldChar w:fldCharType="separate"/>
    </w:r>
    <w:r w:rsidR="00DE565E">
      <w:rPr>
        <w:rFonts w:ascii="Times New Roman" w:hAnsi="Times New Roman"/>
        <w:noProof/>
        <w:lang w:val="en-US"/>
      </w:rPr>
      <w:t>3</w:t>
    </w:r>
    <w:r w:rsidR="00DE565E" w:rsidRPr="00DE565E">
      <w:rPr>
        <w:rFonts w:ascii="Times New Roman" w:hAnsi="Times New Roman"/>
        <w:lang w:val="en-US"/>
      </w:rPr>
      <w:fldChar w:fldCharType="end"/>
    </w:r>
    <w:r>
      <w:rPr>
        <w:lang w:val="en-US"/>
      </w:rPr>
      <w:tab/>
      <w:t>September 10,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0392F" w14:textId="77777777" w:rsidR="003E5807" w:rsidRDefault="003E5807" w:rsidP="005417B6">
      <w:r>
        <w:separator/>
      </w:r>
    </w:p>
  </w:footnote>
  <w:footnote w:type="continuationSeparator" w:id="0">
    <w:p w14:paraId="1EB4B6E8" w14:textId="77777777" w:rsidR="003E5807" w:rsidRDefault="003E5807" w:rsidP="0054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F3DBD"/>
    <w:multiLevelType w:val="hybridMultilevel"/>
    <w:tmpl w:val="8522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51B5"/>
    <w:multiLevelType w:val="hybridMultilevel"/>
    <w:tmpl w:val="3CDE74C2"/>
    <w:lvl w:ilvl="0" w:tplc="32FECC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2748"/>
    <w:multiLevelType w:val="hybridMultilevel"/>
    <w:tmpl w:val="AFD0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150E7"/>
    <w:multiLevelType w:val="hybridMultilevel"/>
    <w:tmpl w:val="88F8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E140C"/>
    <w:multiLevelType w:val="hybridMultilevel"/>
    <w:tmpl w:val="75B2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E4C"/>
    <w:multiLevelType w:val="hybridMultilevel"/>
    <w:tmpl w:val="4380E3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110B3"/>
    <w:multiLevelType w:val="hybridMultilevel"/>
    <w:tmpl w:val="0C9E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43C6F"/>
    <w:multiLevelType w:val="hybridMultilevel"/>
    <w:tmpl w:val="75C454FE"/>
    <w:lvl w:ilvl="0" w:tplc="32FECC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45971"/>
    <w:multiLevelType w:val="hybridMultilevel"/>
    <w:tmpl w:val="0CA6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2F87"/>
    <w:multiLevelType w:val="hybridMultilevel"/>
    <w:tmpl w:val="D110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81158"/>
    <w:multiLevelType w:val="hybridMultilevel"/>
    <w:tmpl w:val="0882E7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85A70"/>
    <w:multiLevelType w:val="hybridMultilevel"/>
    <w:tmpl w:val="E312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711D6"/>
    <w:multiLevelType w:val="hybridMultilevel"/>
    <w:tmpl w:val="ECBE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BF10D9"/>
    <w:multiLevelType w:val="hybridMultilevel"/>
    <w:tmpl w:val="080C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311387">
    <w:abstractNumId w:val="1"/>
  </w:num>
  <w:num w:numId="2" w16cid:durableId="1541211107">
    <w:abstractNumId w:val="7"/>
  </w:num>
  <w:num w:numId="3" w16cid:durableId="1137837602">
    <w:abstractNumId w:val="11"/>
  </w:num>
  <w:num w:numId="4" w16cid:durableId="158617154">
    <w:abstractNumId w:val="12"/>
  </w:num>
  <w:num w:numId="5" w16cid:durableId="482890419">
    <w:abstractNumId w:val="9"/>
  </w:num>
  <w:num w:numId="6" w16cid:durableId="908997246">
    <w:abstractNumId w:val="2"/>
  </w:num>
  <w:num w:numId="7" w16cid:durableId="983513024">
    <w:abstractNumId w:val="13"/>
  </w:num>
  <w:num w:numId="8" w16cid:durableId="1313871826">
    <w:abstractNumId w:val="6"/>
  </w:num>
  <w:num w:numId="9" w16cid:durableId="1755278965">
    <w:abstractNumId w:val="3"/>
  </w:num>
  <w:num w:numId="10" w16cid:durableId="882717177">
    <w:abstractNumId w:val="10"/>
  </w:num>
  <w:num w:numId="11" w16cid:durableId="1822456510">
    <w:abstractNumId w:val="5"/>
  </w:num>
  <w:num w:numId="12" w16cid:durableId="1668439211">
    <w:abstractNumId w:val="8"/>
  </w:num>
  <w:num w:numId="13" w16cid:durableId="1628780624">
    <w:abstractNumId w:val="0"/>
  </w:num>
  <w:num w:numId="14" w16cid:durableId="1431122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DA"/>
    <w:rsid w:val="00011BCB"/>
    <w:rsid w:val="000265F1"/>
    <w:rsid w:val="00067EA0"/>
    <w:rsid w:val="00073E80"/>
    <w:rsid w:val="0009439A"/>
    <w:rsid w:val="000A01A9"/>
    <w:rsid w:val="000C4A1D"/>
    <w:rsid w:val="00127C32"/>
    <w:rsid w:val="00141DC8"/>
    <w:rsid w:val="00177418"/>
    <w:rsid w:val="001A2AC5"/>
    <w:rsid w:val="001C3060"/>
    <w:rsid w:val="001C3BA7"/>
    <w:rsid w:val="001C56CC"/>
    <w:rsid w:val="001F7F26"/>
    <w:rsid w:val="0022329E"/>
    <w:rsid w:val="00262661"/>
    <w:rsid w:val="00271E77"/>
    <w:rsid w:val="00324EAE"/>
    <w:rsid w:val="00340B71"/>
    <w:rsid w:val="0036776A"/>
    <w:rsid w:val="00372742"/>
    <w:rsid w:val="00392BD1"/>
    <w:rsid w:val="003E1D39"/>
    <w:rsid w:val="003E2D11"/>
    <w:rsid w:val="003E5807"/>
    <w:rsid w:val="003F555D"/>
    <w:rsid w:val="00413689"/>
    <w:rsid w:val="004619B8"/>
    <w:rsid w:val="00481185"/>
    <w:rsid w:val="004A0A51"/>
    <w:rsid w:val="00506633"/>
    <w:rsid w:val="00526112"/>
    <w:rsid w:val="005417B6"/>
    <w:rsid w:val="00547B79"/>
    <w:rsid w:val="005600FB"/>
    <w:rsid w:val="005C3628"/>
    <w:rsid w:val="00644329"/>
    <w:rsid w:val="00652808"/>
    <w:rsid w:val="00661DFB"/>
    <w:rsid w:val="0069290E"/>
    <w:rsid w:val="006A5D94"/>
    <w:rsid w:val="006A6927"/>
    <w:rsid w:val="006D035F"/>
    <w:rsid w:val="006D61FA"/>
    <w:rsid w:val="006E095D"/>
    <w:rsid w:val="00702DDB"/>
    <w:rsid w:val="00717A85"/>
    <w:rsid w:val="00721A5A"/>
    <w:rsid w:val="00723A64"/>
    <w:rsid w:val="00774014"/>
    <w:rsid w:val="00797C1A"/>
    <w:rsid w:val="00825CB1"/>
    <w:rsid w:val="00886CD5"/>
    <w:rsid w:val="008E3E72"/>
    <w:rsid w:val="008F6238"/>
    <w:rsid w:val="00912ECB"/>
    <w:rsid w:val="00936574"/>
    <w:rsid w:val="009457EA"/>
    <w:rsid w:val="00971449"/>
    <w:rsid w:val="009A51AF"/>
    <w:rsid w:val="009C080B"/>
    <w:rsid w:val="009C3CFD"/>
    <w:rsid w:val="009F4B0D"/>
    <w:rsid w:val="009F72BE"/>
    <w:rsid w:val="00A51339"/>
    <w:rsid w:val="00A92E8C"/>
    <w:rsid w:val="00AA0199"/>
    <w:rsid w:val="00AB19DA"/>
    <w:rsid w:val="00AE39C3"/>
    <w:rsid w:val="00AE76B0"/>
    <w:rsid w:val="00AF73C5"/>
    <w:rsid w:val="00B80EAD"/>
    <w:rsid w:val="00BC41AB"/>
    <w:rsid w:val="00BE3C29"/>
    <w:rsid w:val="00C74DED"/>
    <w:rsid w:val="00C9467A"/>
    <w:rsid w:val="00CA3A56"/>
    <w:rsid w:val="00D469DB"/>
    <w:rsid w:val="00D52E29"/>
    <w:rsid w:val="00D55C11"/>
    <w:rsid w:val="00D70278"/>
    <w:rsid w:val="00DE565E"/>
    <w:rsid w:val="00DF135A"/>
    <w:rsid w:val="00E00C18"/>
    <w:rsid w:val="00E40609"/>
    <w:rsid w:val="00E64A8C"/>
    <w:rsid w:val="00E75D73"/>
    <w:rsid w:val="00E80BE3"/>
    <w:rsid w:val="00EA40B4"/>
    <w:rsid w:val="00EB321D"/>
    <w:rsid w:val="00ED1044"/>
    <w:rsid w:val="00F45776"/>
    <w:rsid w:val="00FC143B"/>
    <w:rsid w:val="00FD5BB9"/>
    <w:rsid w:val="00FE28EC"/>
    <w:rsid w:val="00F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5B3F"/>
  <w15:chartTrackingRefBased/>
  <w15:docId w15:val="{18B06A12-7317-BB48-811A-9EF5B1DD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9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9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9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9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9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9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9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9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9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9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9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9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1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7B6"/>
  </w:style>
  <w:style w:type="paragraph" w:styleId="Footer">
    <w:name w:val="footer"/>
    <w:basedOn w:val="Normal"/>
    <w:link w:val="FooterChar"/>
    <w:uiPriority w:val="99"/>
    <w:unhideWhenUsed/>
    <w:rsid w:val="00541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7B6"/>
  </w:style>
  <w:style w:type="table" w:styleId="TableGrid">
    <w:name w:val="Table Grid"/>
    <w:basedOn w:val="TableNormal"/>
    <w:uiPriority w:val="39"/>
    <w:rsid w:val="0093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A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C9EC6C-FC0D-364B-8C1D-FDAEC163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Stephen</dc:creator>
  <cp:keywords/>
  <dc:description/>
  <cp:lastModifiedBy>Atkins, Robin</cp:lastModifiedBy>
  <cp:revision>3</cp:revision>
  <dcterms:created xsi:type="dcterms:W3CDTF">2024-09-11T16:29:00Z</dcterms:created>
  <dcterms:modified xsi:type="dcterms:W3CDTF">2024-09-11T16:29:00Z</dcterms:modified>
</cp:coreProperties>
</file>